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00"/>
        <w:tblW w:w="16297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1134"/>
        <w:gridCol w:w="851"/>
        <w:gridCol w:w="850"/>
        <w:gridCol w:w="1276"/>
        <w:gridCol w:w="1134"/>
        <w:gridCol w:w="1134"/>
        <w:gridCol w:w="1276"/>
        <w:gridCol w:w="1134"/>
        <w:gridCol w:w="992"/>
        <w:gridCol w:w="992"/>
        <w:gridCol w:w="1276"/>
        <w:gridCol w:w="1276"/>
      </w:tblGrid>
      <w:tr w:rsidR="00EE5DB7" w:rsidTr="009C0754">
        <w:trPr>
          <w:trHeight w:val="699"/>
        </w:trPr>
        <w:tc>
          <w:tcPr>
            <w:tcW w:w="16297" w:type="dxa"/>
            <w:gridSpan w:val="15"/>
            <w:shd w:val="clear" w:color="auto" w:fill="63CBBA"/>
          </w:tcPr>
          <w:p w:rsidR="00EE5DB7" w:rsidRPr="00E53103" w:rsidRDefault="00C71D3E" w:rsidP="00C71D3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</w:t>
            </w:r>
            <w:r w:rsidR="00441127">
              <w:rPr>
                <w:sz w:val="28"/>
                <w:szCs w:val="28"/>
              </w:rPr>
              <w:t xml:space="preserve"> </w:t>
            </w:r>
            <w:r w:rsidR="000617C7">
              <w:rPr>
                <w:sz w:val="28"/>
                <w:szCs w:val="28"/>
              </w:rPr>
              <w:t xml:space="preserve">ASHILL </w:t>
            </w:r>
            <w:r w:rsidR="00EE5DB7">
              <w:rPr>
                <w:sz w:val="28"/>
                <w:szCs w:val="28"/>
              </w:rPr>
              <w:t>PRIMARY SCHOOL</w:t>
            </w:r>
            <w:r>
              <w:rPr>
                <w:sz w:val="28"/>
                <w:szCs w:val="28"/>
              </w:rPr>
              <w:t xml:space="preserve">   </w:t>
            </w:r>
            <w:r w:rsidR="00EE5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617C7" w:rsidRPr="00DF1A92">
              <w:rPr>
                <w:noProof/>
              </w:rPr>
              <w:drawing>
                <wp:inline distT="0" distB="0" distL="0" distR="0" wp14:anchorId="7C5FE94C" wp14:editId="06860538">
                  <wp:extent cx="418641" cy="436551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96" cy="47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 w:rsidR="00EE5DB7">
              <w:rPr>
                <w:sz w:val="28"/>
                <w:szCs w:val="28"/>
              </w:rPr>
              <w:t xml:space="preserve">Year </w:t>
            </w:r>
            <w:r w:rsidR="00A32374">
              <w:rPr>
                <w:sz w:val="28"/>
                <w:szCs w:val="28"/>
              </w:rPr>
              <w:t>B</w:t>
            </w:r>
            <w:r w:rsidR="00EE5DB7">
              <w:rPr>
                <w:sz w:val="28"/>
                <w:szCs w:val="28"/>
              </w:rPr>
              <w:t xml:space="preserve"> </w:t>
            </w:r>
            <w:r w:rsidR="0062088D">
              <w:rPr>
                <w:sz w:val="28"/>
                <w:szCs w:val="28"/>
              </w:rPr>
              <w:t xml:space="preserve">Questions &amp; Outcomes </w:t>
            </w:r>
            <w:r w:rsidR="00AB6BCF">
              <w:rPr>
                <w:sz w:val="28"/>
                <w:szCs w:val="28"/>
              </w:rPr>
              <w:t>YR/</w:t>
            </w:r>
            <w:r w:rsidR="00EE5DB7">
              <w:rPr>
                <w:sz w:val="28"/>
                <w:szCs w:val="28"/>
              </w:rPr>
              <w:t>KS</w:t>
            </w:r>
            <w:r w:rsidR="0008023F">
              <w:rPr>
                <w:sz w:val="28"/>
                <w:szCs w:val="28"/>
              </w:rPr>
              <w:t>1</w:t>
            </w:r>
            <w:r w:rsidR="00A117D1">
              <w:rPr>
                <w:sz w:val="28"/>
                <w:szCs w:val="28"/>
              </w:rPr>
              <w:t xml:space="preserve">    </w:t>
            </w:r>
          </w:p>
        </w:tc>
      </w:tr>
      <w:tr w:rsidR="00EE5DB7" w:rsidTr="00343F20">
        <w:trPr>
          <w:trHeight w:val="326"/>
        </w:trPr>
        <w:tc>
          <w:tcPr>
            <w:tcW w:w="2972" w:type="dxa"/>
            <w:gridSpan w:val="3"/>
            <w:shd w:val="clear" w:color="auto" w:fill="E86056"/>
          </w:tcPr>
          <w:p w:rsidR="00EE5DB7" w:rsidRPr="00E53103" w:rsidRDefault="00EE5DB7" w:rsidP="0036603D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1</w:t>
            </w:r>
          </w:p>
        </w:tc>
        <w:tc>
          <w:tcPr>
            <w:tcW w:w="2835" w:type="dxa"/>
            <w:gridSpan w:val="3"/>
            <w:shd w:val="clear" w:color="auto" w:fill="E8605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1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2</w:t>
            </w:r>
          </w:p>
        </w:tc>
        <w:tc>
          <w:tcPr>
            <w:tcW w:w="2126" w:type="dxa"/>
            <w:gridSpan w:val="2"/>
            <w:shd w:val="clear" w:color="auto" w:fill="36CA3A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1</w:t>
            </w:r>
          </w:p>
        </w:tc>
        <w:tc>
          <w:tcPr>
            <w:tcW w:w="3544" w:type="dxa"/>
            <w:gridSpan w:val="3"/>
            <w:shd w:val="clear" w:color="auto" w:fill="36CA3A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2</w:t>
            </w:r>
          </w:p>
        </w:tc>
      </w:tr>
      <w:tr w:rsidR="00057E92" w:rsidRPr="00E53103" w:rsidTr="00343F20">
        <w:trPr>
          <w:trHeight w:val="1484"/>
        </w:trPr>
        <w:tc>
          <w:tcPr>
            <w:tcW w:w="846" w:type="dxa"/>
            <w:shd w:val="clear" w:color="auto" w:fill="C45911" w:themeFill="accent2" w:themeFillShade="BF"/>
          </w:tcPr>
          <w:p w:rsidR="00057E92" w:rsidRPr="0044205A" w:rsidRDefault="00057E92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1" w:name="_Hlk141128932"/>
            <w:r w:rsidRPr="009C0754">
              <w:rPr>
                <w:rFonts w:cstheme="minorHAnsi"/>
                <w:sz w:val="20"/>
                <w:szCs w:val="20"/>
              </w:rPr>
              <w:t>ART</w:t>
            </w:r>
          </w:p>
          <w:p w:rsidR="00057E92" w:rsidRPr="0044205A" w:rsidRDefault="00057E92" w:rsidP="00D108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4339">
              <w:rPr>
                <w:rFonts w:cstheme="minorHAnsi"/>
                <w:sz w:val="16"/>
                <w:szCs w:val="16"/>
              </w:rPr>
              <w:t>Drawing and painting</w:t>
            </w:r>
            <w:r>
              <w:rPr>
                <w:rFonts w:cstheme="minorHAnsi"/>
                <w:sz w:val="16"/>
                <w:szCs w:val="16"/>
              </w:rPr>
              <w:t xml:space="preserve"> (texture)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The area I live in</w:t>
            </w:r>
          </w:p>
        </w:tc>
        <w:tc>
          <w:tcPr>
            <w:tcW w:w="992" w:type="dxa"/>
            <w:shd w:val="clear" w:color="auto" w:fill="0070C0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Materials</w:t>
            </w:r>
          </w:p>
        </w:tc>
        <w:tc>
          <w:tcPr>
            <w:tcW w:w="1134" w:type="dxa"/>
            <w:shd w:val="clear" w:color="auto" w:fill="AE09E1"/>
          </w:tcPr>
          <w:p w:rsidR="00057E92" w:rsidRPr="00D76DD1" w:rsidRDefault="00057E92" w:rsidP="009C07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HISTORY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Significant events (local)</w:t>
            </w:r>
          </w:p>
        </w:tc>
        <w:tc>
          <w:tcPr>
            <w:tcW w:w="851" w:type="dxa"/>
            <w:shd w:val="clear" w:color="auto" w:fill="FFC000"/>
          </w:tcPr>
          <w:p w:rsidR="00057E92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NARR-</w:t>
            </w:r>
          </w:p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ATIVE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See year group LOs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DT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Make some-thing to be cooked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GEOGRAPHY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UK capital cities, rivers and features</w:t>
            </w:r>
          </w:p>
        </w:tc>
        <w:tc>
          <w:tcPr>
            <w:tcW w:w="1134" w:type="dxa"/>
            <w:shd w:val="clear" w:color="auto" w:fill="F769C1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:rsidR="00057E92" w:rsidRPr="00D76DD1" w:rsidRDefault="00057E92" w:rsidP="00057E92">
            <w:pPr>
              <w:rPr>
                <w:rFonts w:cstheme="minorHAnsi"/>
                <w:sz w:val="20"/>
                <w:szCs w:val="20"/>
              </w:rPr>
            </w:pPr>
            <w:r w:rsidRPr="007A6760">
              <w:rPr>
                <w:rFonts w:cstheme="minorHAnsi"/>
                <w:sz w:val="16"/>
                <w:szCs w:val="16"/>
              </w:rPr>
              <w:t>Create an effect, pattern, pitch and sound</w:t>
            </w:r>
          </w:p>
        </w:tc>
        <w:tc>
          <w:tcPr>
            <w:tcW w:w="1134" w:type="dxa"/>
            <w:shd w:val="clear" w:color="auto" w:fill="AE09E1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HISTORY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Significant events (UK)</w:t>
            </w:r>
          </w:p>
        </w:tc>
        <w:tc>
          <w:tcPr>
            <w:tcW w:w="1276" w:type="dxa"/>
            <w:shd w:val="clear" w:color="auto" w:fill="0070C0"/>
          </w:tcPr>
          <w:p w:rsidR="00057E92" w:rsidRPr="006906AA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6AA">
              <w:rPr>
                <w:rFonts w:cstheme="minorHAnsi"/>
                <w:sz w:val="20"/>
                <w:szCs w:val="20"/>
              </w:rPr>
              <w:t>SCIENCE</w:t>
            </w:r>
          </w:p>
          <w:p w:rsidR="00057E92" w:rsidRPr="006906AA" w:rsidRDefault="00057E92" w:rsidP="001143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Food chains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45911" w:themeFill="accent2" w:themeFillShade="BF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Textiles</w:t>
            </w:r>
          </w:p>
        </w:tc>
        <w:tc>
          <w:tcPr>
            <w:tcW w:w="992" w:type="dxa"/>
            <w:shd w:val="clear" w:color="auto" w:fill="FFC000"/>
          </w:tcPr>
          <w:p w:rsidR="00057E92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NARR-</w:t>
            </w:r>
          </w:p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ATIVE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6760">
              <w:rPr>
                <w:rFonts w:cstheme="minorHAnsi"/>
                <w:sz w:val="16"/>
                <w:szCs w:val="16"/>
              </w:rPr>
              <w:t>See year group LOs</w:t>
            </w:r>
          </w:p>
        </w:tc>
        <w:tc>
          <w:tcPr>
            <w:tcW w:w="992" w:type="dxa"/>
            <w:shd w:val="clear" w:color="auto" w:fill="F769C1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Making choices to c</w:t>
            </w:r>
            <w:r w:rsidRPr="007A6760">
              <w:rPr>
                <w:rFonts w:cstheme="minorHAnsi"/>
                <w:sz w:val="16"/>
                <w:szCs w:val="16"/>
              </w:rPr>
              <w:t>reate an effect</w:t>
            </w:r>
          </w:p>
        </w:tc>
        <w:tc>
          <w:tcPr>
            <w:tcW w:w="1276" w:type="dxa"/>
            <w:shd w:val="clear" w:color="auto" w:fill="0070C0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Habitats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:rsidR="00057E92" w:rsidRPr="00D76DD1" w:rsidRDefault="00057E92" w:rsidP="00A25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DT</w:t>
            </w:r>
          </w:p>
          <w:p w:rsidR="00057E92" w:rsidRPr="00D76DD1" w:rsidRDefault="00057E92" w:rsidP="00D108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Make something with a purpose</w:t>
            </w:r>
          </w:p>
        </w:tc>
      </w:tr>
      <w:bookmarkEnd w:id="1"/>
      <w:tr w:rsidR="00EE5DB7" w:rsidTr="009C0754">
        <w:trPr>
          <w:trHeight w:val="266"/>
        </w:trPr>
        <w:tc>
          <w:tcPr>
            <w:tcW w:w="16297" w:type="dxa"/>
            <w:gridSpan w:val="15"/>
            <w:shd w:val="clear" w:color="auto" w:fill="63CBBA"/>
          </w:tcPr>
          <w:p w:rsidR="00EE5DB7" w:rsidRPr="00E53103" w:rsidRDefault="00EE5DB7" w:rsidP="00EE5DB7">
            <w:pPr>
              <w:jc w:val="center"/>
              <w:rPr>
                <w:sz w:val="20"/>
                <w:szCs w:val="20"/>
              </w:rPr>
            </w:pPr>
            <w:r w:rsidRPr="00E53103">
              <w:rPr>
                <w:sz w:val="20"/>
                <w:szCs w:val="20"/>
              </w:rPr>
              <w:t>Key Enquiry Question</w:t>
            </w:r>
          </w:p>
        </w:tc>
      </w:tr>
      <w:tr w:rsidR="0091314D" w:rsidTr="00343F20">
        <w:trPr>
          <w:cantSplit/>
          <w:trHeight w:val="1604"/>
        </w:trPr>
        <w:tc>
          <w:tcPr>
            <w:tcW w:w="846" w:type="dxa"/>
            <w:shd w:val="clear" w:color="auto" w:fill="FBE4D5" w:themeFill="accent2" w:themeFillTint="33"/>
          </w:tcPr>
          <w:p w:rsidR="0036603D" w:rsidRDefault="0036603D" w:rsidP="00D1084B">
            <w:pPr>
              <w:jc w:val="center"/>
              <w:rPr>
                <w:b/>
                <w:sz w:val="16"/>
                <w:szCs w:val="16"/>
              </w:rPr>
            </w:pPr>
          </w:p>
          <w:p w:rsidR="0091314D" w:rsidRPr="00D1084B" w:rsidRDefault="00D1084B" w:rsidP="00D1084B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1314D" w:rsidRPr="00E53103" w:rsidRDefault="0091314D" w:rsidP="0091314D">
            <w:pPr>
              <w:jc w:val="center"/>
              <w:rPr>
                <w:sz w:val="16"/>
                <w:szCs w:val="16"/>
              </w:rPr>
            </w:pPr>
            <w:r w:rsidRPr="00AC6DEA">
              <w:rPr>
                <w:sz w:val="16"/>
                <w:szCs w:val="16"/>
              </w:rPr>
              <w:t>How can I create a piece of art inspired by</w:t>
            </w:r>
            <w:r>
              <w:rPr>
                <w:sz w:val="16"/>
                <w:szCs w:val="16"/>
              </w:rPr>
              <w:t xml:space="preserve"> Van Gogh?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6603D" w:rsidRDefault="0036603D" w:rsidP="0036603D">
            <w:pPr>
              <w:jc w:val="center"/>
              <w:rPr>
                <w:b/>
                <w:sz w:val="16"/>
                <w:szCs w:val="16"/>
              </w:rPr>
            </w:pPr>
          </w:p>
          <w:p w:rsidR="0091314D" w:rsidRPr="0036603D" w:rsidRDefault="0036603D" w:rsidP="0036603D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1314D" w:rsidRPr="00E53103" w:rsidRDefault="0091314D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is </w:t>
            </w:r>
            <w:proofErr w:type="spellStart"/>
            <w:r w:rsidR="000617C7">
              <w:rPr>
                <w:sz w:val="16"/>
                <w:szCs w:val="16"/>
              </w:rPr>
              <w:t>Ashill</w:t>
            </w:r>
            <w:proofErr w:type="spellEnd"/>
            <w:r w:rsidR="000617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special place to live?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36603D" w:rsidRPr="0036603D" w:rsidRDefault="0036603D" w:rsidP="0036603D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1314D" w:rsidRPr="00E53103" w:rsidRDefault="0091314D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mend a torn umbrell</w:t>
            </w:r>
            <w:r w:rsidR="0036603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1134" w:type="dxa"/>
            <w:shd w:val="clear" w:color="auto" w:fill="D4A3E7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36603D" w:rsidRPr="00D06D3C" w:rsidRDefault="00D06D3C" w:rsidP="0091314D">
            <w:pPr>
              <w:jc w:val="center"/>
              <w:rPr>
                <w:b/>
                <w:sz w:val="16"/>
                <w:szCs w:val="16"/>
              </w:rPr>
            </w:pPr>
            <w:r w:rsidRPr="00D06D3C">
              <w:rPr>
                <w:b/>
                <w:sz w:val="16"/>
                <w:szCs w:val="16"/>
              </w:rPr>
              <w:t>YR:</w:t>
            </w:r>
          </w:p>
          <w:p w:rsidR="00D06D3C" w:rsidRDefault="00D06D3C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was Mary Anning?</w:t>
            </w:r>
          </w:p>
          <w:p w:rsidR="00D06D3C" w:rsidRDefault="00D06D3C" w:rsidP="0091314D">
            <w:pPr>
              <w:jc w:val="center"/>
              <w:rPr>
                <w:sz w:val="16"/>
                <w:szCs w:val="16"/>
              </w:rPr>
            </w:pPr>
          </w:p>
          <w:p w:rsidR="0036603D" w:rsidRPr="0036603D" w:rsidRDefault="0036603D" w:rsidP="0091314D">
            <w:pPr>
              <w:jc w:val="center"/>
              <w:rPr>
                <w:b/>
                <w:sz w:val="16"/>
                <w:szCs w:val="16"/>
              </w:rPr>
            </w:pPr>
            <w:r w:rsidRPr="0036603D">
              <w:rPr>
                <w:b/>
                <w:sz w:val="16"/>
                <w:szCs w:val="16"/>
              </w:rPr>
              <w:t>KS1:</w:t>
            </w:r>
          </w:p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did Mary Anning’s discoveries change peoples</w:t>
            </w:r>
            <w:r w:rsidR="00707FDD">
              <w:rPr>
                <w:sz w:val="16"/>
                <w:szCs w:val="16"/>
              </w:rPr>
              <w:t>’ thinking</w:t>
            </w:r>
            <w:r>
              <w:rPr>
                <w:sz w:val="16"/>
                <w:szCs w:val="16"/>
              </w:rPr>
              <w:t xml:space="preserve">? </w:t>
            </w:r>
          </w:p>
          <w:p w:rsidR="00D06D3C" w:rsidRPr="00E53103" w:rsidRDefault="00D06D3C" w:rsidP="009131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:rsidR="0095347E" w:rsidRDefault="0095347E" w:rsidP="0095347E">
            <w:pPr>
              <w:jc w:val="center"/>
              <w:rPr>
                <w:b/>
                <w:sz w:val="16"/>
                <w:szCs w:val="16"/>
              </w:rPr>
            </w:pPr>
          </w:p>
          <w:p w:rsidR="0091314D" w:rsidRPr="0095347E" w:rsidRDefault="0095347E" w:rsidP="0095347E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write</w:t>
            </w:r>
            <w:r w:rsidR="0095347E">
              <w:rPr>
                <w:sz w:val="16"/>
                <w:szCs w:val="16"/>
              </w:rPr>
              <w:t xml:space="preserve"> (tell)</w:t>
            </w:r>
            <w:r>
              <w:rPr>
                <w:sz w:val="16"/>
                <w:szCs w:val="16"/>
              </w:rPr>
              <w:t xml:space="preserve"> a story with a Christ-mas message?</w:t>
            </w:r>
          </w:p>
          <w:p w:rsidR="0091314D" w:rsidRPr="00E53103" w:rsidRDefault="0091314D" w:rsidP="009131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95347E" w:rsidRPr="0095347E" w:rsidRDefault="0095347E" w:rsidP="0095347E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1314D" w:rsidRPr="00E53103" w:rsidRDefault="0091314D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we bake a Twelfth Night cake?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840305" w:rsidRDefault="00840305" w:rsidP="009131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YR:</w:t>
            </w:r>
          </w:p>
          <w:p w:rsidR="00840305" w:rsidRPr="00840305" w:rsidRDefault="00840305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would I see in London?</w:t>
            </w:r>
          </w:p>
          <w:p w:rsidR="00840305" w:rsidRDefault="00840305" w:rsidP="0091314D">
            <w:pPr>
              <w:jc w:val="center"/>
              <w:rPr>
                <w:b/>
                <w:sz w:val="16"/>
                <w:szCs w:val="16"/>
              </w:rPr>
            </w:pPr>
          </w:p>
          <w:p w:rsidR="001B087E" w:rsidRPr="00840305" w:rsidRDefault="001B087E" w:rsidP="0091314D">
            <w:pPr>
              <w:jc w:val="center"/>
              <w:rPr>
                <w:b/>
                <w:sz w:val="16"/>
                <w:szCs w:val="16"/>
              </w:rPr>
            </w:pPr>
            <w:r w:rsidRPr="00840305">
              <w:rPr>
                <w:b/>
                <w:sz w:val="16"/>
                <w:szCs w:val="16"/>
              </w:rPr>
              <w:t>KS1:</w:t>
            </w:r>
          </w:p>
          <w:p w:rsidR="0091314D" w:rsidRPr="00E53103" w:rsidRDefault="0091314D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persuade tourists to visit each capital city of the four nations?</w:t>
            </w:r>
          </w:p>
        </w:tc>
        <w:tc>
          <w:tcPr>
            <w:tcW w:w="1134" w:type="dxa"/>
            <w:shd w:val="clear" w:color="auto" w:fill="FAC0F2"/>
          </w:tcPr>
          <w:p w:rsidR="00097FA5" w:rsidRDefault="00097FA5" w:rsidP="00097FA5">
            <w:pPr>
              <w:rPr>
                <w:sz w:val="12"/>
                <w:szCs w:val="12"/>
              </w:rPr>
            </w:pPr>
          </w:p>
          <w:p w:rsidR="00E73442" w:rsidRPr="00E73442" w:rsidRDefault="00E73442" w:rsidP="00E7344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097FA5" w:rsidRPr="00097FA5" w:rsidRDefault="00097FA5" w:rsidP="00097FA5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What ways can I find to create different effects and sounds?</w:t>
            </w:r>
          </w:p>
        </w:tc>
        <w:tc>
          <w:tcPr>
            <w:tcW w:w="1134" w:type="dxa"/>
            <w:shd w:val="clear" w:color="auto" w:fill="D4A3E7"/>
          </w:tcPr>
          <w:p w:rsidR="003D7991" w:rsidRDefault="003D7991" w:rsidP="003D799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B6AF3" w:rsidRPr="00FB6AF3" w:rsidRDefault="00FB6AF3" w:rsidP="00FB6AF3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1314D" w:rsidRPr="00E53103" w:rsidRDefault="003D7991" w:rsidP="003D79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does it mean to belong?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FB6AF3" w:rsidRPr="00FB6AF3" w:rsidRDefault="00FB6AF3" w:rsidP="00FB6AF3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1314D" w:rsidRPr="00E53103" w:rsidRDefault="0091314D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do carnivores still need plants to be grown? 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FB6AF3" w:rsidRPr="00FB6AF3" w:rsidRDefault="00FB6AF3" w:rsidP="00FB6AF3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BC2EA8" w:rsidRPr="00BC2EA8" w:rsidRDefault="00BC2EA8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we produce a learning resource about textiles?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343F20" w:rsidRPr="00343F20" w:rsidRDefault="00343F20" w:rsidP="00343F20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BC2EA8" w:rsidRPr="00E53103" w:rsidRDefault="00D91DFE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would a story change if I swapped a book character in?</w:t>
            </w:r>
          </w:p>
        </w:tc>
        <w:tc>
          <w:tcPr>
            <w:tcW w:w="992" w:type="dxa"/>
            <w:shd w:val="clear" w:color="auto" w:fill="FAC0F2"/>
          </w:tcPr>
          <w:p w:rsidR="0091314D" w:rsidRDefault="0091314D" w:rsidP="0091314D">
            <w:pPr>
              <w:jc w:val="center"/>
              <w:rPr>
                <w:i/>
                <w:sz w:val="16"/>
                <w:szCs w:val="16"/>
              </w:rPr>
            </w:pPr>
          </w:p>
          <w:p w:rsidR="00923DA7" w:rsidRPr="00923DA7" w:rsidRDefault="00923DA7" w:rsidP="00923DA7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D91DFE" w:rsidRPr="00D91DFE" w:rsidRDefault="00F703D9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create a soundscape for a traditional tale?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923DA7" w:rsidRPr="00923DA7" w:rsidRDefault="00923DA7" w:rsidP="00923DA7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071139" w:rsidRDefault="00071139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makes a habitat suitable for its inhabitants?</w:t>
            </w:r>
          </w:p>
          <w:p w:rsidR="0091314D" w:rsidRPr="00161912" w:rsidRDefault="0091314D" w:rsidP="009131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91314D" w:rsidRDefault="0091314D" w:rsidP="0091314D">
            <w:pPr>
              <w:jc w:val="center"/>
              <w:rPr>
                <w:sz w:val="16"/>
                <w:szCs w:val="16"/>
              </w:rPr>
            </w:pPr>
          </w:p>
          <w:p w:rsidR="00923DA7" w:rsidRPr="00923DA7" w:rsidRDefault="00923DA7" w:rsidP="00923DA7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347318" w:rsidRPr="000A3DB8" w:rsidRDefault="00F432AF" w:rsidP="00913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design and build a stable structure?</w:t>
            </w:r>
          </w:p>
        </w:tc>
      </w:tr>
      <w:tr w:rsidR="0044205A" w:rsidTr="009C0754">
        <w:trPr>
          <w:trHeight w:val="367"/>
        </w:trPr>
        <w:tc>
          <w:tcPr>
            <w:tcW w:w="16297" w:type="dxa"/>
            <w:gridSpan w:val="15"/>
            <w:shd w:val="clear" w:color="auto" w:fill="63CBBA"/>
          </w:tcPr>
          <w:p w:rsidR="0044205A" w:rsidRPr="00E53103" w:rsidRDefault="00057E92" w:rsidP="00442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Outcomes</w:t>
            </w:r>
          </w:p>
        </w:tc>
      </w:tr>
      <w:tr w:rsidR="009C0754" w:rsidTr="00343F20">
        <w:trPr>
          <w:cantSplit/>
          <w:trHeight w:val="2195"/>
        </w:trPr>
        <w:tc>
          <w:tcPr>
            <w:tcW w:w="846" w:type="dxa"/>
            <w:shd w:val="clear" w:color="auto" w:fill="FBE4D5" w:themeFill="accent2" w:themeFillTint="33"/>
          </w:tcPr>
          <w:p w:rsidR="00D1084B" w:rsidRDefault="00D1084B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YR:</w:t>
            </w:r>
            <w:r w:rsidR="00D1084B">
              <w:rPr>
                <w:b/>
                <w:sz w:val="16"/>
                <w:szCs w:val="16"/>
              </w:rPr>
              <w:t xml:space="preserve"> </w:t>
            </w:r>
            <w:r w:rsidR="00D1084B">
              <w:rPr>
                <w:sz w:val="16"/>
                <w:szCs w:val="16"/>
              </w:rPr>
              <w:t>Sun-flowers painting</w:t>
            </w:r>
          </w:p>
          <w:p w:rsidR="00D1084B" w:rsidRPr="00D1084B" w:rsidRDefault="00D1084B" w:rsidP="00057E92">
            <w:pPr>
              <w:jc w:val="center"/>
              <w:rPr>
                <w:sz w:val="16"/>
                <w:szCs w:val="16"/>
              </w:rPr>
            </w:pPr>
          </w:p>
          <w:p w:rsidR="00057E92" w:rsidRPr="00D1084B" w:rsidRDefault="00057E92" w:rsidP="00057E92">
            <w:pPr>
              <w:jc w:val="center"/>
              <w:rPr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KS1:</w:t>
            </w:r>
            <w:r w:rsidR="00D1084B">
              <w:rPr>
                <w:sz w:val="16"/>
                <w:szCs w:val="16"/>
              </w:rPr>
              <w:t xml:space="preserve"> Starry Night painting</w:t>
            </w:r>
          </w:p>
          <w:p w:rsidR="009C0754" w:rsidRDefault="009C0754" w:rsidP="00AA4A3D">
            <w:pPr>
              <w:rPr>
                <w:sz w:val="16"/>
                <w:szCs w:val="16"/>
              </w:rPr>
            </w:pPr>
          </w:p>
          <w:p w:rsidR="009C0754" w:rsidRDefault="009C0754" w:rsidP="00AA4A3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36603D" w:rsidRDefault="0036603D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YR:</w:t>
            </w:r>
            <w:r w:rsidR="0036603D">
              <w:rPr>
                <w:b/>
                <w:sz w:val="16"/>
                <w:szCs w:val="16"/>
              </w:rPr>
              <w:t xml:space="preserve"> </w:t>
            </w:r>
            <w:r w:rsidR="00D14613" w:rsidRPr="00D14613">
              <w:rPr>
                <w:sz w:val="16"/>
                <w:szCs w:val="16"/>
              </w:rPr>
              <w:t>A</w:t>
            </w:r>
            <w:r w:rsidR="00D14613">
              <w:rPr>
                <w:b/>
                <w:sz w:val="16"/>
                <w:szCs w:val="16"/>
              </w:rPr>
              <w:t xml:space="preserve"> </w:t>
            </w:r>
            <w:r w:rsidR="0036603D" w:rsidRPr="0036603D">
              <w:rPr>
                <w:sz w:val="16"/>
                <w:szCs w:val="16"/>
              </w:rPr>
              <w:t xml:space="preserve">collaborative book about </w:t>
            </w:r>
            <w:proofErr w:type="spellStart"/>
            <w:r w:rsidR="000617C7">
              <w:rPr>
                <w:sz w:val="16"/>
                <w:szCs w:val="16"/>
              </w:rPr>
              <w:t>Ashill</w:t>
            </w:r>
            <w:proofErr w:type="spellEnd"/>
            <w:r w:rsidR="000617C7">
              <w:rPr>
                <w:sz w:val="16"/>
                <w:szCs w:val="16"/>
              </w:rPr>
              <w:t xml:space="preserve"> </w:t>
            </w:r>
          </w:p>
          <w:p w:rsidR="0036603D" w:rsidRPr="00057E92" w:rsidRDefault="0036603D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KS1:</w:t>
            </w:r>
          </w:p>
          <w:p w:rsidR="006513C3" w:rsidRDefault="0036603D" w:rsidP="00366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Tourist brochure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36603D" w:rsidRDefault="0036603D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36603D" w:rsidRPr="0036603D" w:rsidRDefault="0036603D" w:rsidP="00057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Dragons’ Den pitch – best material to fix an umbrella</w:t>
            </w:r>
          </w:p>
          <w:p w:rsidR="0036603D" w:rsidRPr="00057E92" w:rsidRDefault="0036603D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6513C3" w:rsidRPr="008F38F4" w:rsidRDefault="006513C3" w:rsidP="0036603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4A3E7"/>
          </w:tcPr>
          <w:p w:rsidR="0036603D" w:rsidRDefault="0036603D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YR:</w:t>
            </w:r>
          </w:p>
          <w:p w:rsidR="002D42E5" w:rsidRPr="00D14613" w:rsidRDefault="00D14613" w:rsidP="00057E92">
            <w:pPr>
              <w:jc w:val="center"/>
              <w:rPr>
                <w:sz w:val="16"/>
                <w:szCs w:val="16"/>
              </w:rPr>
            </w:pPr>
            <w:r w:rsidRPr="00D14613">
              <w:rPr>
                <w:sz w:val="16"/>
                <w:szCs w:val="16"/>
              </w:rPr>
              <w:t>Create a dinosaur</w:t>
            </w:r>
            <w:r>
              <w:rPr>
                <w:sz w:val="16"/>
                <w:szCs w:val="16"/>
              </w:rPr>
              <w:t xml:space="preserve"> </w:t>
            </w:r>
            <w:r w:rsidRPr="00D14613">
              <w:rPr>
                <w:sz w:val="16"/>
                <w:szCs w:val="16"/>
              </w:rPr>
              <w:t xml:space="preserve">and write </w:t>
            </w:r>
            <w:proofErr w:type="spellStart"/>
            <w:r w:rsidRPr="00D14613">
              <w:rPr>
                <w:sz w:val="16"/>
                <w:szCs w:val="16"/>
              </w:rPr>
              <w:t>dino</w:t>
            </w:r>
            <w:proofErr w:type="spellEnd"/>
            <w:r w:rsidRPr="00D14613">
              <w:rPr>
                <w:sz w:val="16"/>
                <w:szCs w:val="16"/>
              </w:rPr>
              <w:t xml:space="preserve"> expert facts to describe it</w:t>
            </w:r>
          </w:p>
          <w:p w:rsidR="00D14613" w:rsidRPr="00057E92" w:rsidRDefault="00D14613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KS1:</w:t>
            </w:r>
          </w:p>
          <w:p w:rsidR="002D42E5" w:rsidRPr="002D42E5" w:rsidRDefault="002D42E5" w:rsidP="00057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about Anning’s discoveries</w:t>
            </w:r>
          </w:p>
          <w:p w:rsidR="001F59E0" w:rsidRDefault="001F59E0" w:rsidP="00D14613">
            <w:pPr>
              <w:rPr>
                <w:sz w:val="16"/>
                <w:szCs w:val="16"/>
              </w:rPr>
            </w:pPr>
          </w:p>
          <w:p w:rsidR="006513C3" w:rsidRPr="00C0289B" w:rsidRDefault="006513C3" w:rsidP="00D1461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:rsidR="00D14613" w:rsidRDefault="00D14613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YR:</w:t>
            </w:r>
            <w:r w:rsidR="00D14613">
              <w:rPr>
                <w:b/>
                <w:sz w:val="16"/>
                <w:szCs w:val="16"/>
              </w:rPr>
              <w:t xml:space="preserve"> </w:t>
            </w:r>
          </w:p>
          <w:p w:rsidR="0095347E" w:rsidRDefault="0095347E" w:rsidP="00057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13B9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 w:rsidRPr="00213B9A">
              <w:rPr>
                <w:sz w:val="16"/>
                <w:szCs w:val="16"/>
              </w:rPr>
              <w:t xml:space="preserve"> the </w:t>
            </w:r>
            <w:r>
              <w:rPr>
                <w:sz w:val="16"/>
                <w:szCs w:val="16"/>
              </w:rPr>
              <w:t xml:space="preserve">linked reading text </w:t>
            </w:r>
            <w:r w:rsidRPr="00213B9A">
              <w:rPr>
                <w:sz w:val="16"/>
                <w:szCs w:val="16"/>
              </w:rPr>
              <w:t>images to provide an orated narrative</w:t>
            </w:r>
          </w:p>
          <w:p w:rsidR="0095347E" w:rsidRPr="00D14613" w:rsidRDefault="0095347E" w:rsidP="00057E92">
            <w:pPr>
              <w:jc w:val="center"/>
              <w:rPr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KS1:</w:t>
            </w:r>
          </w:p>
          <w:p w:rsidR="006513C3" w:rsidRPr="008F38F4" w:rsidRDefault="006513C3" w:rsidP="009534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95347E" w:rsidRDefault="0095347E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1F59E0" w:rsidRPr="008F38F4" w:rsidRDefault="0095347E" w:rsidP="009534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 a cake to share at the Xmas concert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C0754" w:rsidRPr="00E73442" w:rsidRDefault="00E73442" w:rsidP="00E73442">
            <w:pPr>
              <w:jc w:val="center"/>
              <w:rPr>
                <w:sz w:val="16"/>
                <w:szCs w:val="16"/>
              </w:rPr>
            </w:pPr>
            <w:r w:rsidRPr="00E73442">
              <w:rPr>
                <w:sz w:val="16"/>
                <w:szCs w:val="16"/>
              </w:rPr>
              <w:t>Travel brochure</w:t>
            </w:r>
            <w:r>
              <w:rPr>
                <w:sz w:val="16"/>
                <w:szCs w:val="16"/>
              </w:rPr>
              <w:t xml:space="preserve"> – London/4 capitals</w:t>
            </w:r>
          </w:p>
        </w:tc>
        <w:tc>
          <w:tcPr>
            <w:tcW w:w="1134" w:type="dxa"/>
            <w:shd w:val="clear" w:color="auto" w:fill="FAC0F2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1F59E0" w:rsidRPr="008F38F4" w:rsidRDefault="00E73442" w:rsidP="00E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</w:t>
            </w:r>
          </w:p>
        </w:tc>
        <w:tc>
          <w:tcPr>
            <w:tcW w:w="1134" w:type="dxa"/>
            <w:shd w:val="clear" w:color="auto" w:fill="D4A3E7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1F59E0" w:rsidRPr="00BF5BCD" w:rsidRDefault="00BF5BCD" w:rsidP="00227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‘We are here’ emblem design</w:t>
            </w:r>
          </w:p>
          <w:p w:rsidR="001F59E0" w:rsidRDefault="001F59E0" w:rsidP="00227C30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227C30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227C30">
            <w:pPr>
              <w:jc w:val="center"/>
              <w:rPr>
                <w:sz w:val="16"/>
                <w:szCs w:val="16"/>
              </w:rPr>
            </w:pPr>
          </w:p>
          <w:p w:rsidR="001F59E0" w:rsidRPr="008F38F4" w:rsidRDefault="001F59E0" w:rsidP="00FB6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YR:</w:t>
            </w:r>
          </w:p>
          <w:p w:rsidR="00FB6AF3" w:rsidRPr="00FB6AF3" w:rsidRDefault="00FB6AF3" w:rsidP="00057E92">
            <w:pPr>
              <w:jc w:val="center"/>
              <w:rPr>
                <w:sz w:val="16"/>
                <w:szCs w:val="16"/>
              </w:rPr>
            </w:pPr>
            <w:r w:rsidRPr="00FB6AF3">
              <w:rPr>
                <w:sz w:val="16"/>
                <w:szCs w:val="16"/>
              </w:rPr>
              <w:t>Jigsaw puzzle food chain</w:t>
            </w:r>
          </w:p>
          <w:p w:rsidR="00FB6AF3" w:rsidRPr="00057E92" w:rsidRDefault="00FB6AF3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KS1:</w:t>
            </w:r>
          </w:p>
          <w:p w:rsidR="009C0754" w:rsidRPr="006906AA" w:rsidRDefault="00FB6AF3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‘Food Chain Facts’ zig-zag booklet</w:t>
            </w:r>
          </w:p>
          <w:p w:rsidR="006513C3" w:rsidRDefault="006513C3" w:rsidP="0071750F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71750F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71750F">
            <w:pPr>
              <w:jc w:val="center"/>
              <w:rPr>
                <w:sz w:val="16"/>
                <w:szCs w:val="16"/>
              </w:rPr>
            </w:pPr>
          </w:p>
          <w:p w:rsidR="006513C3" w:rsidRPr="008F38F4" w:rsidRDefault="006513C3" w:rsidP="007175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1F59E0" w:rsidRPr="00FB6AF3" w:rsidRDefault="00FB6AF3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a </w:t>
            </w:r>
            <w:proofErr w:type="gramStart"/>
            <w:r>
              <w:rPr>
                <w:sz w:val="16"/>
                <w:szCs w:val="16"/>
              </w:rPr>
              <w:t>collaborative t</w:t>
            </w:r>
            <w:r w:rsidRPr="00FB6AF3">
              <w:rPr>
                <w:sz w:val="16"/>
                <w:szCs w:val="16"/>
              </w:rPr>
              <w:t>extiles</w:t>
            </w:r>
            <w:proofErr w:type="gramEnd"/>
            <w:r w:rsidRPr="00FB6AF3">
              <w:rPr>
                <w:sz w:val="16"/>
                <w:szCs w:val="16"/>
              </w:rPr>
              <w:t xml:space="preserve"> learning tree resource</w:t>
            </w:r>
          </w:p>
          <w:p w:rsidR="001F59E0" w:rsidRDefault="001F59E0" w:rsidP="00FF52BD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FF52BD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FF52BD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FF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YR:</w:t>
            </w:r>
          </w:p>
          <w:p w:rsidR="00343F20" w:rsidRPr="00343F20" w:rsidRDefault="00343F20" w:rsidP="00057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profile</w:t>
            </w:r>
          </w:p>
          <w:p w:rsidR="00343F20" w:rsidRPr="00057E92" w:rsidRDefault="00343F2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6513C3" w:rsidRPr="00343F20" w:rsidRDefault="00057E92" w:rsidP="00343F20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>KS1:</w:t>
            </w:r>
          </w:p>
          <w:p w:rsidR="006513C3" w:rsidRPr="008F38F4" w:rsidRDefault="006513C3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992" w:type="dxa"/>
            <w:shd w:val="clear" w:color="auto" w:fill="FAC0F2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C0754" w:rsidRPr="00343F20" w:rsidRDefault="00343F20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soundscape for a trad tale</w:t>
            </w:r>
          </w:p>
          <w:p w:rsidR="009C0754" w:rsidRDefault="009C0754" w:rsidP="00FF52BD">
            <w:pPr>
              <w:jc w:val="center"/>
              <w:rPr>
                <w:sz w:val="16"/>
                <w:szCs w:val="16"/>
              </w:rPr>
            </w:pPr>
          </w:p>
          <w:p w:rsidR="009C0754" w:rsidRPr="008F38F4" w:rsidRDefault="009C0754" w:rsidP="00FF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923DA7" w:rsidRPr="00FB6AF3" w:rsidRDefault="00923DA7" w:rsidP="00923DA7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3D726E" w:rsidRDefault="003D726E" w:rsidP="00057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 hotel</w:t>
            </w:r>
          </w:p>
          <w:p w:rsidR="003D726E" w:rsidRPr="003D726E" w:rsidRDefault="003D726E" w:rsidP="00057E92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347318">
            <w:pPr>
              <w:jc w:val="center"/>
              <w:rPr>
                <w:sz w:val="16"/>
                <w:szCs w:val="16"/>
              </w:rPr>
            </w:pPr>
          </w:p>
          <w:p w:rsidR="001F59E0" w:rsidRDefault="001F59E0" w:rsidP="00347318">
            <w:pPr>
              <w:jc w:val="center"/>
              <w:rPr>
                <w:sz w:val="16"/>
                <w:szCs w:val="16"/>
              </w:rPr>
            </w:pPr>
          </w:p>
          <w:p w:rsidR="009C0754" w:rsidRPr="008F38F4" w:rsidRDefault="009C0754" w:rsidP="003D7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DD3BD0" w:rsidRDefault="00DD3BD0" w:rsidP="00057E92">
            <w:pPr>
              <w:jc w:val="center"/>
              <w:rPr>
                <w:b/>
                <w:sz w:val="16"/>
                <w:szCs w:val="16"/>
              </w:rPr>
            </w:pPr>
          </w:p>
          <w:p w:rsidR="00057E92" w:rsidRPr="00057E92" w:rsidRDefault="00057E92" w:rsidP="00057E92">
            <w:pPr>
              <w:jc w:val="center"/>
              <w:rPr>
                <w:b/>
                <w:sz w:val="16"/>
                <w:szCs w:val="16"/>
              </w:rPr>
            </w:pPr>
            <w:r w:rsidRPr="00057E92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057E92">
              <w:rPr>
                <w:b/>
                <w:sz w:val="16"/>
                <w:szCs w:val="16"/>
              </w:rPr>
              <w:t>chn</w:t>
            </w:r>
            <w:proofErr w:type="spellEnd"/>
            <w:r w:rsidRPr="00057E92">
              <w:rPr>
                <w:b/>
                <w:sz w:val="16"/>
                <w:szCs w:val="16"/>
              </w:rPr>
              <w:t>:</w:t>
            </w:r>
          </w:p>
          <w:p w:rsidR="009C0754" w:rsidRDefault="001571D3" w:rsidP="00923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(Trad tales link)</w:t>
            </w:r>
          </w:p>
          <w:p w:rsidR="001571D3" w:rsidRPr="008F38F4" w:rsidRDefault="001571D3" w:rsidP="00923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a chair for Goldilocks, tower for Rapunzel, bridge for the Billy goats Gruff</w:t>
            </w:r>
          </w:p>
        </w:tc>
      </w:tr>
    </w:tbl>
    <w:p w:rsidR="00533B9D" w:rsidRDefault="00533B9D" w:rsidP="009A628B"/>
    <w:p w:rsidR="00806DD9" w:rsidRDefault="00806DD9"/>
    <w:sectPr w:rsidR="00806DD9" w:rsidSect="00FB460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6C" w:rsidRDefault="006D656C" w:rsidP="00FB460A">
      <w:pPr>
        <w:spacing w:after="0" w:line="240" w:lineRule="auto"/>
      </w:pPr>
      <w:r>
        <w:separator/>
      </w:r>
    </w:p>
  </w:endnote>
  <w:endnote w:type="continuationSeparator" w:id="0">
    <w:p w:rsidR="006D656C" w:rsidRDefault="006D656C" w:rsidP="00FB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6C" w:rsidRDefault="006D656C" w:rsidP="00FB460A">
      <w:pPr>
        <w:spacing w:after="0" w:line="240" w:lineRule="auto"/>
      </w:pPr>
      <w:r>
        <w:separator/>
      </w:r>
    </w:p>
  </w:footnote>
  <w:footnote w:type="continuationSeparator" w:id="0">
    <w:p w:rsidR="006D656C" w:rsidRDefault="006D656C" w:rsidP="00FB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6"/>
    <w:rsid w:val="00057E92"/>
    <w:rsid w:val="000617C7"/>
    <w:rsid w:val="00071139"/>
    <w:rsid w:val="0008023F"/>
    <w:rsid w:val="00081642"/>
    <w:rsid w:val="00091DC3"/>
    <w:rsid w:val="00097FA5"/>
    <w:rsid w:val="000A3DB8"/>
    <w:rsid w:val="000B0341"/>
    <w:rsid w:val="000D462A"/>
    <w:rsid w:val="000E0707"/>
    <w:rsid w:val="00114339"/>
    <w:rsid w:val="00120826"/>
    <w:rsid w:val="00141449"/>
    <w:rsid w:val="001571D3"/>
    <w:rsid w:val="00161912"/>
    <w:rsid w:val="0016574C"/>
    <w:rsid w:val="001909F8"/>
    <w:rsid w:val="001B087E"/>
    <w:rsid w:val="001B52D0"/>
    <w:rsid w:val="001D5F1F"/>
    <w:rsid w:val="001F59E0"/>
    <w:rsid w:val="00227C30"/>
    <w:rsid w:val="00275E52"/>
    <w:rsid w:val="0028452A"/>
    <w:rsid w:val="002B1284"/>
    <w:rsid w:val="002D42E5"/>
    <w:rsid w:val="002D7D0B"/>
    <w:rsid w:val="002F2F3E"/>
    <w:rsid w:val="00320497"/>
    <w:rsid w:val="003354A0"/>
    <w:rsid w:val="0033583A"/>
    <w:rsid w:val="00343F20"/>
    <w:rsid w:val="00347318"/>
    <w:rsid w:val="0036603D"/>
    <w:rsid w:val="00372126"/>
    <w:rsid w:val="0037486C"/>
    <w:rsid w:val="003D726E"/>
    <w:rsid w:val="003D7991"/>
    <w:rsid w:val="00441127"/>
    <w:rsid w:val="0044205A"/>
    <w:rsid w:val="00442CFE"/>
    <w:rsid w:val="00485C0A"/>
    <w:rsid w:val="0049427F"/>
    <w:rsid w:val="0051437E"/>
    <w:rsid w:val="00533B9D"/>
    <w:rsid w:val="00551BDC"/>
    <w:rsid w:val="005A3EE1"/>
    <w:rsid w:val="005F6014"/>
    <w:rsid w:val="00604B40"/>
    <w:rsid w:val="00612F65"/>
    <w:rsid w:val="0062088D"/>
    <w:rsid w:val="006513C3"/>
    <w:rsid w:val="006906AA"/>
    <w:rsid w:val="006D656C"/>
    <w:rsid w:val="006E605B"/>
    <w:rsid w:val="00700B8F"/>
    <w:rsid w:val="007035CE"/>
    <w:rsid w:val="00707FDD"/>
    <w:rsid w:val="0071750F"/>
    <w:rsid w:val="00722D1D"/>
    <w:rsid w:val="00733AB3"/>
    <w:rsid w:val="00776B98"/>
    <w:rsid w:val="00783ECF"/>
    <w:rsid w:val="007A6760"/>
    <w:rsid w:val="007E10E3"/>
    <w:rsid w:val="007E2DB1"/>
    <w:rsid w:val="007E7470"/>
    <w:rsid w:val="00806DD9"/>
    <w:rsid w:val="00840305"/>
    <w:rsid w:val="00841DC7"/>
    <w:rsid w:val="008A22F3"/>
    <w:rsid w:val="008A3F5E"/>
    <w:rsid w:val="008B6125"/>
    <w:rsid w:val="008F38F4"/>
    <w:rsid w:val="00907302"/>
    <w:rsid w:val="0091314D"/>
    <w:rsid w:val="009140FC"/>
    <w:rsid w:val="00923DA7"/>
    <w:rsid w:val="009455F5"/>
    <w:rsid w:val="00950227"/>
    <w:rsid w:val="0095347E"/>
    <w:rsid w:val="00990040"/>
    <w:rsid w:val="009A628B"/>
    <w:rsid w:val="009C0754"/>
    <w:rsid w:val="009C78AE"/>
    <w:rsid w:val="009E3B8E"/>
    <w:rsid w:val="009E3E44"/>
    <w:rsid w:val="00A117D1"/>
    <w:rsid w:val="00A1414A"/>
    <w:rsid w:val="00A2574F"/>
    <w:rsid w:val="00A32374"/>
    <w:rsid w:val="00A7773B"/>
    <w:rsid w:val="00A93BDF"/>
    <w:rsid w:val="00A95AAB"/>
    <w:rsid w:val="00AA4A3D"/>
    <w:rsid w:val="00AB4456"/>
    <w:rsid w:val="00AB6BCF"/>
    <w:rsid w:val="00AC6019"/>
    <w:rsid w:val="00AC6DEA"/>
    <w:rsid w:val="00AD3529"/>
    <w:rsid w:val="00AF7206"/>
    <w:rsid w:val="00B976B4"/>
    <w:rsid w:val="00BA5DD8"/>
    <w:rsid w:val="00BB6DB4"/>
    <w:rsid w:val="00BC2EA8"/>
    <w:rsid w:val="00BD01D3"/>
    <w:rsid w:val="00BD30E1"/>
    <w:rsid w:val="00BE6FBE"/>
    <w:rsid w:val="00BF5BCD"/>
    <w:rsid w:val="00C0289B"/>
    <w:rsid w:val="00C05DF6"/>
    <w:rsid w:val="00C337FD"/>
    <w:rsid w:val="00C54C2B"/>
    <w:rsid w:val="00C71D3E"/>
    <w:rsid w:val="00C77014"/>
    <w:rsid w:val="00C90F60"/>
    <w:rsid w:val="00C93927"/>
    <w:rsid w:val="00CA0AA2"/>
    <w:rsid w:val="00D00EFE"/>
    <w:rsid w:val="00D06D3C"/>
    <w:rsid w:val="00D1084B"/>
    <w:rsid w:val="00D14613"/>
    <w:rsid w:val="00D17904"/>
    <w:rsid w:val="00D21551"/>
    <w:rsid w:val="00D24BCE"/>
    <w:rsid w:val="00D56242"/>
    <w:rsid w:val="00D64BB7"/>
    <w:rsid w:val="00D76DD1"/>
    <w:rsid w:val="00D91DFE"/>
    <w:rsid w:val="00DD0227"/>
    <w:rsid w:val="00DD3BD0"/>
    <w:rsid w:val="00E25761"/>
    <w:rsid w:val="00E27163"/>
    <w:rsid w:val="00E369B6"/>
    <w:rsid w:val="00E5072E"/>
    <w:rsid w:val="00E53103"/>
    <w:rsid w:val="00E73442"/>
    <w:rsid w:val="00E90CF6"/>
    <w:rsid w:val="00EA79A0"/>
    <w:rsid w:val="00EC0ECB"/>
    <w:rsid w:val="00ED7492"/>
    <w:rsid w:val="00ED7EF7"/>
    <w:rsid w:val="00EE5DB7"/>
    <w:rsid w:val="00F004AB"/>
    <w:rsid w:val="00F02EF5"/>
    <w:rsid w:val="00F126AC"/>
    <w:rsid w:val="00F2369F"/>
    <w:rsid w:val="00F25D3B"/>
    <w:rsid w:val="00F26405"/>
    <w:rsid w:val="00F432AF"/>
    <w:rsid w:val="00F52922"/>
    <w:rsid w:val="00F703D9"/>
    <w:rsid w:val="00F86405"/>
    <w:rsid w:val="00FB460A"/>
    <w:rsid w:val="00FB6AF3"/>
    <w:rsid w:val="00FD43EC"/>
    <w:rsid w:val="00FE1D6D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BEF3-3CDD-455B-8808-9628DA5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0A"/>
  </w:style>
  <w:style w:type="paragraph" w:styleId="Footer">
    <w:name w:val="footer"/>
    <w:basedOn w:val="Normal"/>
    <w:link w:val="Foot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</dc:creator>
  <cp:keywords/>
  <dc:description/>
  <cp:lastModifiedBy>Emma Johns</cp:lastModifiedBy>
  <cp:revision>2</cp:revision>
  <dcterms:created xsi:type="dcterms:W3CDTF">2024-07-10T09:49:00Z</dcterms:created>
  <dcterms:modified xsi:type="dcterms:W3CDTF">2024-07-10T09:49:00Z</dcterms:modified>
</cp:coreProperties>
</file>